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A8AE7" w14:textId="5F42DC11" w:rsidR="00D61EC7" w:rsidRPr="008720DD" w:rsidRDefault="005046FE" w:rsidP="00D65411">
      <w:pPr>
        <w:jc w:val="both"/>
        <w:rPr>
          <w:rFonts w:ascii="Mangal" w:hAnsi="Mangal" w:cs="Mangal"/>
          <w:sz w:val="28"/>
          <w:szCs w:val="28"/>
        </w:rPr>
      </w:pPr>
      <w:r w:rsidRPr="008720DD">
        <w:rPr>
          <w:rFonts w:ascii="Mangal" w:hAnsi="Mangal" w:cs="Mangal"/>
          <w:sz w:val="28"/>
          <w:szCs w:val="28"/>
        </w:rPr>
        <w:tab/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विज्ञान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ने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इस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काम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करने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की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समस्या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निदान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अपने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ढंग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से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सोचा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है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मगर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आधुनिक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कला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ने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r w:rsidR="00987D0C" w:rsidRPr="008720DD">
        <w:rPr>
          <w:rFonts w:ascii="Mangal" w:hAnsi="Mangal" w:cs="Mangal"/>
          <w:sz w:val="28"/>
          <w:szCs w:val="28"/>
          <w:cs/>
          <w:lang w:bidi="hi-IN"/>
        </w:rPr>
        <w:t>वास्तव में</w:t>
      </w:r>
      <w:r w:rsidR="00987D0C" w:rsidRPr="008720D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खोज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लिया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आज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नया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चित्र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कला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नाम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पर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हर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किस्म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की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बेगार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टालने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और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चित्र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बनाने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से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बचने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की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स्थिति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मे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पहुँच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गया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काव्य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मे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मात्रा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गिनने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कष्ट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नही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रहा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आप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कोरे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कागज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को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एक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कविता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घोषित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कर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सकते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है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और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यही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हालत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नाटक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संगीत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मे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है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कुछ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कीजिए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कुछ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बजाइए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>।</w:t>
      </w:r>
    </w:p>
    <w:p w14:paraId="4C5F67A1" w14:textId="08987F32" w:rsidR="006260DF" w:rsidRPr="008720DD" w:rsidRDefault="00D61EC7" w:rsidP="00D65411">
      <w:pPr>
        <w:jc w:val="both"/>
        <w:rPr>
          <w:rFonts w:ascii="Mangal" w:hAnsi="Mangal" w:cs="Mangal"/>
          <w:sz w:val="28"/>
          <w:szCs w:val="28"/>
        </w:rPr>
      </w:pPr>
      <w:r w:rsidRPr="008720DD">
        <w:rPr>
          <w:rFonts w:ascii="Mangal" w:hAnsi="Mangal" w:cs="Mangal"/>
          <w:sz w:val="28"/>
          <w:szCs w:val="28"/>
        </w:rPr>
        <w:tab/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आज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व्यक्ति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उस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स्थिति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को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नकार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सकता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है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जिसमे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कष्ट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करना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पड़</w:t>
      </w:r>
      <w:r w:rsidR="00D65411" w:rsidRPr="008720DD">
        <w:rPr>
          <w:rFonts w:ascii="Mangal" w:hAnsi="Mangal" w:cs="Mangal"/>
          <w:sz w:val="28"/>
          <w:szCs w:val="28"/>
        </w:rPr>
        <w:t>ता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है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गर्व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से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कह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सकता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है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कि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उसने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अमुक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पुस्तक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नही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प</w:t>
      </w:r>
      <w:r w:rsidRPr="008720DD">
        <w:rPr>
          <w:rFonts w:ascii="Mangal" w:hAnsi="Mangal" w:cs="Mangal"/>
          <w:sz w:val="28"/>
          <w:szCs w:val="28"/>
        </w:rPr>
        <w:t>ढ़ी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आज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से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सौ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वर्ष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पहले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संभावत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: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वह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ऐसा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कहते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हुए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संकोच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करता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मगर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आज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स्थितियाँ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बदल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गई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है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उसने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पुस्तक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नही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r w:rsidR="004F2938" w:rsidRPr="008720DD">
        <w:rPr>
          <w:rFonts w:ascii="Mangal" w:hAnsi="Mangal" w:cs="Mangal"/>
          <w:sz w:val="28"/>
          <w:szCs w:val="28"/>
          <w:cs/>
          <w:lang w:bidi="hi-IN"/>
        </w:rPr>
        <w:t>पढ़ी</w:t>
      </w:r>
      <w:r w:rsidR="004F2938" w:rsidRPr="008720D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और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जिससे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वह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कह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रहा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है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उसने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भी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नही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r w:rsidR="004F2938" w:rsidRPr="008720DD">
        <w:rPr>
          <w:rFonts w:ascii="Mangal" w:hAnsi="Mangal" w:cs="Mangal"/>
          <w:sz w:val="28"/>
          <w:szCs w:val="28"/>
          <w:cs/>
          <w:lang w:bidi="hi-IN"/>
        </w:rPr>
        <w:t>पढ़ी</w:t>
      </w:r>
      <w:r w:rsidR="00D65411" w:rsidRPr="008720DD">
        <w:rPr>
          <w:rFonts w:ascii="Mangal" w:hAnsi="Mangal" w:cs="Mangal"/>
          <w:sz w:val="28"/>
          <w:szCs w:val="28"/>
        </w:rPr>
        <w:t xml:space="preserve">। </w:t>
      </w:r>
      <w:r w:rsidR="00F84118" w:rsidRPr="008720DD">
        <w:rPr>
          <w:rFonts w:ascii="Mangal" w:hAnsi="Mangal" w:cs="Mangal"/>
          <w:sz w:val="28"/>
          <w:szCs w:val="28"/>
          <w:cs/>
          <w:lang w:bidi="hi-IN"/>
        </w:rPr>
        <w:t>दोनों</w:t>
      </w:r>
      <w:r w:rsidR="00F84118" w:rsidRPr="008720D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टाल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गए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है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, </w:t>
      </w:r>
      <w:r w:rsidR="007C656A" w:rsidRPr="008720DD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7C656A" w:rsidRPr="008720D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प्रसन्न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है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शान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से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जी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रहे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5411" w:rsidRPr="008720DD">
        <w:rPr>
          <w:rFonts w:ascii="Mangal" w:hAnsi="Mangal" w:cs="Mangal"/>
          <w:sz w:val="28"/>
          <w:szCs w:val="28"/>
        </w:rPr>
        <w:t>है</w:t>
      </w:r>
      <w:proofErr w:type="spellEnd"/>
      <w:r w:rsidR="00D65411" w:rsidRPr="008720DD">
        <w:rPr>
          <w:rFonts w:ascii="Mangal" w:hAnsi="Mangal" w:cs="Mangal"/>
          <w:sz w:val="28"/>
          <w:szCs w:val="28"/>
        </w:rPr>
        <w:t>।</w:t>
      </w:r>
    </w:p>
    <w:p w14:paraId="03176FAC" w14:textId="71420FD5" w:rsidR="00D65411" w:rsidRPr="008720DD" w:rsidRDefault="00D65411" w:rsidP="00D65411">
      <w:pPr>
        <w:jc w:val="both"/>
        <w:rPr>
          <w:rFonts w:ascii="Mangal" w:hAnsi="Mangal" w:cs="Mangal"/>
          <w:sz w:val="28"/>
          <w:szCs w:val="28"/>
        </w:rPr>
      </w:pPr>
      <w:r w:rsidRPr="008720DD">
        <w:rPr>
          <w:rFonts w:ascii="Mangal" w:hAnsi="Mangal" w:cs="Mangal"/>
          <w:sz w:val="28"/>
          <w:szCs w:val="28"/>
        </w:rPr>
        <w:tab/>
      </w:r>
      <w:proofErr w:type="spellStart"/>
      <w:r w:rsidRPr="008720DD">
        <w:rPr>
          <w:rFonts w:ascii="Mangal" w:hAnsi="Mangal" w:cs="Mangal"/>
          <w:sz w:val="28"/>
          <w:szCs w:val="28"/>
        </w:rPr>
        <w:t>यह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तो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निश्चित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ही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है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कि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काम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करने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अथवा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जिम्मेदारियो</w:t>
      </w:r>
      <w:r w:rsidR="00313C41" w:rsidRPr="008720DD">
        <w:rPr>
          <w:rFonts w:ascii="Mangal" w:hAnsi="Mangal" w:cs="Mangal"/>
          <w:sz w:val="28"/>
          <w:szCs w:val="28"/>
        </w:rPr>
        <w:t>ं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को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संभालने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के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कारण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प्राचीन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काल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से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आज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तक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मान</w:t>
      </w:r>
      <w:r w:rsidR="00313C41" w:rsidRPr="008720DD">
        <w:rPr>
          <w:rFonts w:ascii="Mangal" w:hAnsi="Mangal" w:cs="Mangal"/>
          <w:sz w:val="28"/>
          <w:szCs w:val="28"/>
        </w:rPr>
        <w:t>व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जाति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के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r w:rsidR="00EE7C3F" w:rsidRPr="008720DD">
        <w:rPr>
          <w:rFonts w:ascii="Mangal" w:hAnsi="Mangal" w:cs="Mangal"/>
          <w:sz w:val="28"/>
          <w:szCs w:val="28"/>
          <w:cs/>
          <w:lang w:bidi="hi-IN"/>
        </w:rPr>
        <w:t>सदस्यों</w:t>
      </w:r>
      <w:r w:rsidR="00EE7C3F" w:rsidRPr="008720D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को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कई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कष्ट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सहन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करने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r w:rsidR="00B52CF8" w:rsidRPr="008720DD">
        <w:rPr>
          <w:rFonts w:ascii="Mangal" w:hAnsi="Mangal" w:cs="Mangal"/>
          <w:sz w:val="28"/>
          <w:szCs w:val="28"/>
          <w:cs/>
          <w:lang w:bidi="hi-IN"/>
        </w:rPr>
        <w:t>पड़े</w:t>
      </w:r>
      <w:r w:rsidR="00B52CF8" w:rsidRPr="008720D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है</w:t>
      </w:r>
      <w:proofErr w:type="spellEnd"/>
      <w:r w:rsidR="00313C41" w:rsidRPr="008720DD">
        <w:rPr>
          <w:rFonts w:ascii="Mangal" w:hAnsi="Mangal" w:cs="Mangal"/>
          <w:sz w:val="28"/>
          <w:szCs w:val="28"/>
        </w:rPr>
        <w:t>।</w:t>
      </w:r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जिनसे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आसानी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से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बचा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जा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सकता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था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720DD">
        <w:rPr>
          <w:rFonts w:ascii="Mangal" w:hAnsi="Mangal" w:cs="Mangal"/>
          <w:sz w:val="28"/>
          <w:szCs w:val="28"/>
        </w:rPr>
        <w:t>बहुत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सारे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मारे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गए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। </w:t>
      </w:r>
      <w:r w:rsidR="005619BB" w:rsidRPr="008720DD">
        <w:rPr>
          <w:rFonts w:ascii="Mangal" w:hAnsi="Mangal" w:cs="Mangal"/>
          <w:sz w:val="28"/>
          <w:szCs w:val="28"/>
          <w:cs/>
          <w:lang w:bidi="hi-IN"/>
        </w:rPr>
        <w:t>बहुतों</w:t>
      </w:r>
      <w:r w:rsidR="005619BB" w:rsidRPr="008720D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की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जिंदगी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बरबाद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हो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गई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और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r w:rsidR="008951EF" w:rsidRPr="008720DD">
        <w:rPr>
          <w:rFonts w:ascii="Mangal" w:hAnsi="Mangal" w:cs="Mangal"/>
          <w:sz w:val="28"/>
          <w:szCs w:val="28"/>
          <w:cs/>
          <w:lang w:bidi="hi-IN"/>
        </w:rPr>
        <w:t>बेचारों</w:t>
      </w:r>
      <w:r w:rsidR="008951EF" w:rsidRPr="008720D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को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यश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के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अतिरिक्त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कुछ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नही</w:t>
      </w:r>
      <w:proofErr w:type="spellEnd"/>
      <w:r w:rsidRPr="008720D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720DD">
        <w:rPr>
          <w:rFonts w:ascii="Mangal" w:hAnsi="Mangal" w:cs="Mangal"/>
          <w:sz w:val="28"/>
          <w:szCs w:val="28"/>
        </w:rPr>
        <w:t>मिला</w:t>
      </w:r>
      <w:proofErr w:type="spellEnd"/>
      <w:r w:rsidRPr="008720DD">
        <w:rPr>
          <w:rFonts w:ascii="Mangal" w:hAnsi="Mangal" w:cs="Mangal"/>
          <w:sz w:val="28"/>
          <w:szCs w:val="28"/>
        </w:rPr>
        <w:t>।</w:t>
      </w:r>
    </w:p>
    <w:sectPr w:rsidR="00D65411" w:rsidRPr="008720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411"/>
    <w:rsid w:val="00006A03"/>
    <w:rsid w:val="000E7B80"/>
    <w:rsid w:val="00277149"/>
    <w:rsid w:val="00292C3E"/>
    <w:rsid w:val="002B0652"/>
    <w:rsid w:val="002D5DC2"/>
    <w:rsid w:val="00313C41"/>
    <w:rsid w:val="0032447D"/>
    <w:rsid w:val="00420E60"/>
    <w:rsid w:val="004F2938"/>
    <w:rsid w:val="005046FE"/>
    <w:rsid w:val="005619BB"/>
    <w:rsid w:val="00601825"/>
    <w:rsid w:val="006260DF"/>
    <w:rsid w:val="00743572"/>
    <w:rsid w:val="007C656A"/>
    <w:rsid w:val="008720DD"/>
    <w:rsid w:val="008951EF"/>
    <w:rsid w:val="008A4FCB"/>
    <w:rsid w:val="008C760F"/>
    <w:rsid w:val="00987D0C"/>
    <w:rsid w:val="009F3C69"/>
    <w:rsid w:val="00A631D4"/>
    <w:rsid w:val="00B52CF8"/>
    <w:rsid w:val="00B74FF0"/>
    <w:rsid w:val="00B87C69"/>
    <w:rsid w:val="00CC153C"/>
    <w:rsid w:val="00D61EC7"/>
    <w:rsid w:val="00D65411"/>
    <w:rsid w:val="00E44505"/>
    <w:rsid w:val="00EE7C3F"/>
    <w:rsid w:val="00F84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5AD0A"/>
  <w15:docId w15:val="{C92BFA6D-9EF0-48BE-BBD0-EB9E23EA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39</cp:revision>
  <dcterms:created xsi:type="dcterms:W3CDTF">2019-11-14T07:29:00Z</dcterms:created>
  <dcterms:modified xsi:type="dcterms:W3CDTF">2026-06-23T08:58:00Z</dcterms:modified>
</cp:coreProperties>
</file>